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E3FF" w14:textId="77777777" w:rsidR="00965BDE" w:rsidRPr="00965BDE" w:rsidRDefault="00965BDE" w:rsidP="00A23822">
      <w:pPr>
        <w:pStyle w:val="NormalWeb"/>
        <w:spacing w:before="0" w:beforeAutospacing="0" w:afterAutospacing="0" w:line="276" w:lineRule="auto"/>
        <w:jc w:val="center"/>
        <w:rPr>
          <w:b/>
          <w:color w:val="000000"/>
          <w:sz w:val="26"/>
          <w:szCs w:val="26"/>
          <w:lang w:val="vi-VN"/>
        </w:rPr>
      </w:pPr>
      <w:r w:rsidRPr="00965BDE">
        <w:rPr>
          <w:b/>
          <w:color w:val="000000"/>
          <w:sz w:val="26"/>
          <w:szCs w:val="26"/>
          <w:lang w:val="vi-VN"/>
        </w:rPr>
        <w:t>BUỔI HỌC TẬP, THAM QUAN NHÀ MÁY AJINOMOTO LONG THÀNH</w:t>
      </w:r>
    </w:p>
    <w:p w14:paraId="69EA0FF7" w14:textId="18E807CC" w:rsidR="00AB3160" w:rsidRPr="00965BDE" w:rsidRDefault="00965BDE" w:rsidP="00A23822">
      <w:pPr>
        <w:pStyle w:val="NormalWeb"/>
        <w:spacing w:before="0" w:beforeAutospacing="0" w:afterAutospacing="0" w:line="276" w:lineRule="auto"/>
        <w:jc w:val="center"/>
        <w:rPr>
          <w:b/>
          <w:color w:val="000000"/>
          <w:sz w:val="26"/>
          <w:szCs w:val="26"/>
        </w:rPr>
      </w:pPr>
      <w:r w:rsidRPr="00965BDE">
        <w:rPr>
          <w:b/>
          <w:color w:val="000000"/>
          <w:sz w:val="26"/>
          <w:szCs w:val="26"/>
          <w:lang w:val="vi-VN"/>
        </w:rPr>
        <w:t>VÀ CHIA SẺ DỰ ÁN “BỮA ĂN HỌC ĐƯỜNG”</w:t>
      </w:r>
    </w:p>
    <w:p w14:paraId="164778AD" w14:textId="1D71D783" w:rsidR="00485518" w:rsidRPr="00965BDE" w:rsidRDefault="00AB3160" w:rsidP="00485518">
      <w:pPr>
        <w:pStyle w:val="NormalWeb"/>
        <w:spacing w:before="0" w:beforeAutospacing="0" w:afterAutospacing="0" w:line="276" w:lineRule="auto"/>
        <w:jc w:val="center"/>
        <w:rPr>
          <w:bCs/>
          <w:color w:val="000000"/>
          <w:sz w:val="26"/>
          <w:szCs w:val="26"/>
        </w:rPr>
      </w:pPr>
      <w:r w:rsidRPr="00965BDE">
        <w:rPr>
          <w:b/>
          <w:color w:val="000000"/>
          <w:sz w:val="26"/>
          <w:szCs w:val="26"/>
        </w:rPr>
        <w:t>Ngày:</w:t>
      </w:r>
      <w:r w:rsidRPr="00965BDE">
        <w:rPr>
          <w:bCs/>
          <w:color w:val="000000"/>
          <w:sz w:val="26"/>
          <w:szCs w:val="26"/>
        </w:rPr>
        <w:t xml:space="preserve"> </w:t>
      </w:r>
      <w:r w:rsidR="00485518" w:rsidRPr="00965BDE">
        <w:rPr>
          <w:bCs/>
          <w:color w:val="000000"/>
          <w:sz w:val="26"/>
          <w:szCs w:val="26"/>
        </w:rPr>
        <w:t>04/01/2023 (Thứ tư)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6095"/>
      </w:tblGrid>
      <w:tr w:rsidR="006848F0" w:rsidRPr="00965BDE" w14:paraId="61D9E61D" w14:textId="77777777" w:rsidTr="00F62B6C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1F9" w14:textId="77777777" w:rsidR="006848F0" w:rsidRPr="00965BDE" w:rsidRDefault="006848F0" w:rsidP="005E57A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05FC" w14:textId="458C918B" w:rsidR="006848F0" w:rsidRPr="00965BDE" w:rsidRDefault="002C289A" w:rsidP="005E57A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Thời lượng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6EF" w14:textId="77777777" w:rsidR="006848F0" w:rsidRPr="00965BDE" w:rsidRDefault="006848F0" w:rsidP="005E57A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Nội dung chương trình</w:t>
            </w:r>
          </w:p>
        </w:tc>
      </w:tr>
      <w:tr w:rsidR="006848F0" w:rsidRPr="00965BDE" w14:paraId="28BDECD0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D7D3" w14:textId="4E9D53EA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06:45 – 07:00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C11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5A4" w14:textId="77777777" w:rsidR="006848F0" w:rsidRPr="00965BDE" w:rsidRDefault="006848F0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Tập trung</w:t>
            </w:r>
            <w:r w:rsidR="00672E04" w:rsidRPr="00965BDE">
              <w:rPr>
                <w:rFonts w:eastAsia="Times New Roman"/>
                <w:color w:val="000000"/>
                <w:sz w:val="26"/>
                <w:szCs w:val="26"/>
              </w:rPr>
              <w:t xml:space="preserve"> tại </w:t>
            </w:r>
            <w:r w:rsidR="00351587" w:rsidRPr="00965BDE">
              <w:rPr>
                <w:rFonts w:eastAsia="Times New Roman"/>
                <w:color w:val="000000"/>
                <w:sz w:val="26"/>
                <w:szCs w:val="26"/>
              </w:rPr>
              <w:t>trường Mẫu giáo Măng Non I, 828 Sư Vạn Hạnh, P13, Q10, HCM</w:t>
            </w:r>
            <w:r w:rsidR="00351587" w:rsidRPr="00965BDE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09995C2C" w14:textId="30EF3E0C" w:rsidR="00351587" w:rsidRPr="00965BDE" w:rsidRDefault="0045534F" w:rsidP="00965BDE">
            <w:pPr>
              <w:pStyle w:val="ListParagraph"/>
              <w:numPr>
                <w:ilvl w:val="0"/>
                <w:numId w:val="29"/>
              </w:numPr>
              <w:ind w:left="4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Giờ suất phát: </w:t>
            </w:r>
            <w:r w:rsidRPr="00965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07:00 giờ</w:t>
            </w:r>
          </w:p>
          <w:p w14:paraId="6C69919E" w14:textId="77777777" w:rsidR="001F028C" w:rsidRPr="00965BDE" w:rsidRDefault="001F028C" w:rsidP="00965BDE">
            <w:pPr>
              <w:pStyle w:val="ListParagraph"/>
              <w:numPr>
                <w:ilvl w:val="0"/>
                <w:numId w:val="29"/>
              </w:numPr>
              <w:ind w:left="4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Công ty Ajinomoto Việt Nam đi cùng đoàn:</w:t>
            </w:r>
          </w:p>
          <w:p w14:paraId="5BB54206" w14:textId="77777777" w:rsidR="001F028C" w:rsidRPr="00965BDE" w:rsidRDefault="001F028C" w:rsidP="001F028C">
            <w:pPr>
              <w:pStyle w:val="ListParagraph"/>
              <w:numPr>
                <w:ilvl w:val="1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Mr. Hòa: 0839 676 924</w:t>
            </w:r>
          </w:p>
          <w:p w14:paraId="492EF01A" w14:textId="27E3F38A" w:rsidR="001F028C" w:rsidRPr="00965BDE" w:rsidRDefault="001F028C" w:rsidP="001F028C">
            <w:pPr>
              <w:pStyle w:val="ListParagraph"/>
              <w:numPr>
                <w:ilvl w:val="1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Ms. Ngọc: </w:t>
            </w:r>
            <w:r w:rsidR="00900832" w:rsidRPr="0096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0867 </w:t>
            </w:r>
            <w:r w:rsidR="00AB3160" w:rsidRPr="00965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482 067</w:t>
            </w:r>
          </w:p>
        </w:tc>
      </w:tr>
      <w:tr w:rsidR="006848F0" w:rsidRPr="00965BDE" w14:paraId="598F451E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976" w14:textId="428A1A0E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08:30 – 08:45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BCC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956" w14:textId="168FD926" w:rsidR="006848F0" w:rsidRPr="00965BDE" w:rsidRDefault="006848F0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Có mặt tại nhà máy</w:t>
            </w:r>
            <w:r w:rsidR="006941D0">
              <w:rPr>
                <w:rFonts w:eastAsia="Times New Roman"/>
                <w:color w:val="000000"/>
                <w:sz w:val="26"/>
                <w:szCs w:val="26"/>
              </w:rPr>
              <w:t xml:space="preserve"> Ajinomoto</w:t>
            </w:r>
            <w:r w:rsidRPr="00965BDE">
              <w:rPr>
                <w:rFonts w:eastAsia="Times New Roman"/>
                <w:color w:val="000000"/>
                <w:sz w:val="26"/>
                <w:szCs w:val="26"/>
              </w:rPr>
              <w:t xml:space="preserve"> Long Thành</w:t>
            </w:r>
            <w:r w:rsidR="002A4E87">
              <w:rPr>
                <w:rFonts w:eastAsia="Times New Roman"/>
                <w:color w:val="000000"/>
                <w:sz w:val="26"/>
                <w:szCs w:val="26"/>
              </w:rPr>
              <w:t xml:space="preserve"> và ổ</w:t>
            </w:r>
            <w:r w:rsidRPr="00965BDE">
              <w:rPr>
                <w:rFonts w:eastAsia="Times New Roman"/>
                <w:color w:val="000000"/>
                <w:sz w:val="26"/>
                <w:szCs w:val="26"/>
              </w:rPr>
              <w:t>n định chỗ ngồi</w:t>
            </w:r>
          </w:p>
        </w:tc>
      </w:tr>
      <w:tr w:rsidR="006848F0" w:rsidRPr="00965BDE" w14:paraId="32CB3A02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77AC" w14:textId="4D38880A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08:45 – 08:50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148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AEE" w14:textId="699798B5" w:rsidR="006848F0" w:rsidRPr="00965BDE" w:rsidRDefault="00672E04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MC giới thiệu chương trình và đại biểu</w:t>
            </w:r>
          </w:p>
        </w:tc>
      </w:tr>
      <w:tr w:rsidR="006848F0" w:rsidRPr="00965BDE" w14:paraId="528D7103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27C8" w14:textId="677AFC09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08:50 – 08:55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152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C36" w14:textId="177A01E1" w:rsidR="006848F0" w:rsidRPr="00965BDE" w:rsidRDefault="006941D0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941D0">
              <w:rPr>
                <w:rFonts w:eastAsia="Times New Roman"/>
                <w:color w:val="000000"/>
                <w:sz w:val="26"/>
                <w:szCs w:val="26"/>
              </w:rPr>
              <w:t>Thông điệp từ Lãnh đạo Phòng GDĐT Quận 10</w:t>
            </w:r>
          </w:p>
        </w:tc>
      </w:tr>
      <w:tr w:rsidR="006848F0" w:rsidRPr="00965BDE" w14:paraId="0973419B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16D" w14:textId="60DB35A0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08:55 – 09:05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432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BCF" w14:textId="7DD173B0" w:rsidR="006848F0" w:rsidRPr="00965BDE" w:rsidRDefault="00E75870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G</w:t>
            </w:r>
            <w:r w:rsidR="006848F0" w:rsidRPr="00965BDE">
              <w:rPr>
                <w:rFonts w:eastAsia="Times New Roman"/>
                <w:color w:val="000000"/>
                <w:sz w:val="26"/>
                <w:szCs w:val="26"/>
              </w:rPr>
              <w:t>iới thiệu về Tập đoàn Ajinomoto và Công ty Ajinomoto Việt Nam</w:t>
            </w:r>
          </w:p>
        </w:tc>
      </w:tr>
      <w:tr w:rsidR="006848F0" w:rsidRPr="00965BDE" w14:paraId="6CE729CA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7CC6" w14:textId="4CF021EB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09:05 – </w:t>
            </w:r>
            <w:r w:rsidR="00F928FE">
              <w:rPr>
                <w:rFonts w:eastAsia="Times New Roman"/>
                <w:color w:val="000000"/>
                <w:sz w:val="26"/>
                <w:szCs w:val="26"/>
              </w:rPr>
              <w:t>10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:</w:t>
            </w:r>
            <w:r w:rsidR="00F928FE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AE0" w14:textId="308EEB65" w:rsidR="006848F0" w:rsidRPr="00965BDE" w:rsidRDefault="00F928FE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39C" w14:textId="16693200" w:rsidR="00E75870" w:rsidRPr="00965BDE" w:rsidRDefault="00F928FE" w:rsidP="00F928FE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Tham quan nhà máy Ajinomoto Long Thành và quy trình tổ chức bếp ăn một chiều tại nhà máy.</w:t>
            </w:r>
          </w:p>
        </w:tc>
      </w:tr>
      <w:tr w:rsidR="006848F0" w:rsidRPr="00965BDE" w14:paraId="49D429D2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7566" w14:textId="07B4BF6F" w:rsidR="006848F0" w:rsidRPr="00F928FE" w:rsidRDefault="00F928FE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</w:t>
            </w:r>
            <w:r w:rsidR="002B5270"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2B5270"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– 10: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2A9" w14:textId="4CF9F22E" w:rsidR="006848F0" w:rsidRPr="00965BDE" w:rsidRDefault="00F928FE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="006848F0" w:rsidRPr="00965BDE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79C" w14:textId="6909AC0B" w:rsidR="006848F0" w:rsidRPr="00965BDE" w:rsidRDefault="002A4E87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2A4E87">
              <w:rPr>
                <w:rFonts w:eastAsia="Times New Roman"/>
                <w:color w:val="000000"/>
                <w:sz w:val="26"/>
                <w:szCs w:val="26"/>
              </w:rPr>
              <w:t>Quay về Hội trường</w:t>
            </w:r>
            <w:r>
              <w:rPr>
                <w:rFonts w:eastAsia="Times New Roman"/>
                <w:color w:val="000000"/>
                <w:sz w:val="26"/>
                <w:szCs w:val="26"/>
              </w:rPr>
              <w:t>, ổn định chỗ ngồi</w:t>
            </w:r>
          </w:p>
        </w:tc>
      </w:tr>
      <w:tr w:rsidR="006848F0" w:rsidRPr="00965BDE" w14:paraId="77FB55F4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86F" w14:textId="30700EA5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10:</w:t>
            </w:r>
            <w:r w:rsidR="002A4E87">
              <w:rPr>
                <w:rFonts w:eastAsia="Times New Roman"/>
                <w:color w:val="000000"/>
                <w:sz w:val="26"/>
                <w:szCs w:val="26"/>
              </w:rPr>
              <w:t>30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– 11:15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0C9" w14:textId="1FA9D2EC" w:rsidR="006848F0" w:rsidRPr="00965BDE" w:rsidRDefault="002A4E87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402" w14:textId="77777777" w:rsidR="002A4E87" w:rsidRPr="002A4E87" w:rsidRDefault="002A4E87" w:rsidP="002A4E87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2A4E87">
              <w:rPr>
                <w:rFonts w:eastAsia="Times New Roman"/>
                <w:color w:val="000000"/>
                <w:sz w:val="26"/>
                <w:szCs w:val="26"/>
              </w:rPr>
              <w:t>Chia sẻ thông tin về Dự án Bữa ăn Học đường:</w:t>
            </w:r>
          </w:p>
          <w:p w14:paraId="16849E5C" w14:textId="7352FA65" w:rsidR="002A4E87" w:rsidRPr="008627A8" w:rsidRDefault="002A4E87" w:rsidP="008627A8">
            <w:pPr>
              <w:pStyle w:val="ListParagraph"/>
              <w:numPr>
                <w:ilvl w:val="0"/>
                <w:numId w:val="29"/>
              </w:numPr>
              <w:ind w:left="4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27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 Phần mềm Xây dựng Thực đơn Cân bằng Dinh dưỡng và cách thức đăng ký tham gia tập huấn trực tuyến Phần mềm;</w:t>
            </w:r>
          </w:p>
          <w:p w14:paraId="78BBFAA6" w14:textId="515CF844" w:rsidR="002A4E87" w:rsidRPr="008627A8" w:rsidRDefault="002A4E87" w:rsidP="008627A8">
            <w:pPr>
              <w:pStyle w:val="ListParagraph"/>
              <w:numPr>
                <w:ilvl w:val="0"/>
                <w:numId w:val="29"/>
              </w:numPr>
              <w:ind w:left="4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27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 và hướng dẫn sử dụng Áp phích và các Video giáo dục dinh dưỡng "3 phút thay đổi nhận thức";</w:t>
            </w:r>
          </w:p>
          <w:p w14:paraId="4D98BF9A" w14:textId="3E9FBF7B" w:rsidR="006848F0" w:rsidRPr="00965BDE" w:rsidRDefault="002A4E87" w:rsidP="008627A8">
            <w:pPr>
              <w:pStyle w:val="ListParagraph"/>
              <w:numPr>
                <w:ilvl w:val="0"/>
                <w:numId w:val="29"/>
              </w:numPr>
              <w:ind w:left="4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27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 phim kinh nghiệm triển khai Dự án Bữa ăn Học đường tại trường tiểu học Đông Hòa B, Bình Dương.</w:t>
            </w:r>
          </w:p>
        </w:tc>
      </w:tr>
      <w:tr w:rsidR="006848F0" w:rsidRPr="00965BDE" w14:paraId="3F42A685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57C6" w14:textId="0C7BC9BC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11:15 – 11:</w:t>
            </w:r>
            <w:r w:rsidR="002A4E87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A3A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563" w14:textId="0A6FB818" w:rsidR="006848F0" w:rsidRPr="00965BDE" w:rsidRDefault="005D4C34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D4C34">
              <w:rPr>
                <w:rFonts w:eastAsia="Times New Roman"/>
                <w:color w:val="000000"/>
                <w:sz w:val="26"/>
                <w:szCs w:val="26"/>
              </w:rPr>
              <w:t>Chương trình biểu diễn chế biến món ăn và thử vị</w:t>
            </w:r>
          </w:p>
        </w:tc>
      </w:tr>
      <w:tr w:rsidR="006848F0" w:rsidRPr="00965BDE" w14:paraId="21B56B7D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1C85" w14:textId="59003CD6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11: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5 – 1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: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337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310" w14:textId="77777777" w:rsidR="006848F0" w:rsidRPr="00965BDE" w:rsidRDefault="006848F0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Dùng cơm trưa tại nhà ăn</w:t>
            </w:r>
          </w:p>
        </w:tc>
      </w:tr>
      <w:tr w:rsidR="006848F0" w:rsidRPr="00965BDE" w14:paraId="1CFA040F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699C" w14:textId="168B028A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: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 – 12: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F49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B72" w14:textId="2C7D694D" w:rsidR="005D4C34" w:rsidRDefault="005D4C34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Hỏi và đáp</w:t>
            </w:r>
          </w:p>
          <w:p w14:paraId="77A556A6" w14:textId="531D777A" w:rsidR="006848F0" w:rsidRPr="00965BDE" w:rsidRDefault="005D4C34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 w:rsidRPr="005D4C34">
              <w:rPr>
                <w:rFonts w:eastAsia="Times New Roman"/>
                <w:color w:val="000000"/>
                <w:sz w:val="26"/>
                <w:szCs w:val="26"/>
              </w:rPr>
              <w:t>Tặng quà và chụp hình lưu niệm</w:t>
            </w:r>
          </w:p>
        </w:tc>
      </w:tr>
      <w:tr w:rsidR="006848F0" w:rsidRPr="00965BDE" w14:paraId="0EDD2C0F" w14:textId="77777777" w:rsidTr="00F62B6C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80B3" w14:textId="51B901A1" w:rsidR="006848F0" w:rsidRPr="00965BDE" w:rsidRDefault="002B527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12: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30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– 1</w:t>
            </w:r>
            <w:r w:rsidR="005D4C34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965BDE">
              <w:rPr>
                <w:rFonts w:eastAsia="Times New Roman"/>
                <w:color w:val="000000"/>
                <w:sz w:val="26"/>
                <w:szCs w:val="26"/>
                <w:lang w:val="vi-VN"/>
              </w:rPr>
              <w:t>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747" w14:textId="77777777" w:rsidR="006848F0" w:rsidRPr="00965BDE" w:rsidRDefault="006848F0" w:rsidP="005E57A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058" w14:textId="77777777" w:rsidR="006848F0" w:rsidRPr="00965BDE" w:rsidRDefault="006848F0" w:rsidP="005E57A4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965BDE">
              <w:rPr>
                <w:rFonts w:eastAsia="Times New Roman"/>
                <w:color w:val="000000"/>
                <w:sz w:val="26"/>
                <w:szCs w:val="26"/>
              </w:rPr>
              <w:t>Di chuyển về lại Thành phố Hồ Chí Minh.</w:t>
            </w:r>
          </w:p>
        </w:tc>
      </w:tr>
    </w:tbl>
    <w:p w14:paraId="350D4963" w14:textId="77777777" w:rsidR="00F62B6C" w:rsidRDefault="00F62B6C" w:rsidP="00F62B6C">
      <w:pPr>
        <w:pStyle w:val="NormalWeb"/>
        <w:spacing w:before="0" w:beforeAutospacing="0" w:afterAutospacing="0" w:line="276" w:lineRule="auto"/>
        <w:jc w:val="center"/>
        <w:rPr>
          <w:bCs/>
          <w:noProof/>
          <w:sz w:val="26"/>
          <w:szCs w:val="26"/>
        </w:rPr>
      </w:pPr>
    </w:p>
    <w:p w14:paraId="3711002E" w14:textId="482A2E3C" w:rsidR="008627A8" w:rsidRPr="00F62B6C" w:rsidRDefault="00F62B6C" w:rsidP="00F62B6C">
      <w:pPr>
        <w:pStyle w:val="NormalWeb"/>
        <w:spacing w:before="0" w:beforeAutospacing="0" w:afterAutospacing="0" w:line="276" w:lineRule="auto"/>
        <w:jc w:val="center"/>
        <w:rPr>
          <w:bCs/>
          <w:noProof/>
          <w:sz w:val="26"/>
          <w:szCs w:val="26"/>
        </w:rPr>
      </w:pPr>
      <w:r w:rsidRPr="00F62B6C">
        <w:rPr>
          <w:bCs/>
          <w:noProof/>
          <w:sz w:val="26"/>
          <w:szCs w:val="26"/>
        </w:rPr>
        <w:t>Hế</w:t>
      </w:r>
      <w:r>
        <w:rPr>
          <w:bCs/>
          <w:noProof/>
          <w:sz w:val="26"/>
          <w:szCs w:val="26"/>
        </w:rPr>
        <w:t>t.</w:t>
      </w:r>
    </w:p>
    <w:sectPr w:rsidR="008627A8" w:rsidRPr="00F62B6C" w:rsidSect="00485518">
      <w:pgSz w:w="11907" w:h="16839" w:code="9"/>
      <w:pgMar w:top="1440" w:right="1440" w:bottom="1440" w:left="1440" w:header="432" w:footer="6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4F42" w14:textId="77777777" w:rsidR="0069257F" w:rsidRDefault="0069257F" w:rsidP="009068D8">
      <w:r>
        <w:separator/>
      </w:r>
    </w:p>
  </w:endnote>
  <w:endnote w:type="continuationSeparator" w:id="0">
    <w:p w14:paraId="374B1713" w14:textId="77777777" w:rsidR="0069257F" w:rsidRDefault="0069257F" w:rsidP="0090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156C" w14:textId="77777777" w:rsidR="0069257F" w:rsidRDefault="0069257F" w:rsidP="009068D8">
      <w:r>
        <w:separator/>
      </w:r>
    </w:p>
  </w:footnote>
  <w:footnote w:type="continuationSeparator" w:id="0">
    <w:p w14:paraId="3B567B0F" w14:textId="77777777" w:rsidR="0069257F" w:rsidRDefault="0069257F" w:rsidP="0090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2C6"/>
    <w:multiLevelType w:val="hybridMultilevel"/>
    <w:tmpl w:val="FAF2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29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B8C"/>
    <w:multiLevelType w:val="hybridMultilevel"/>
    <w:tmpl w:val="F5044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1ED"/>
    <w:multiLevelType w:val="hybridMultilevel"/>
    <w:tmpl w:val="D39806D0"/>
    <w:lvl w:ilvl="0" w:tplc="D96CC5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24372"/>
    <w:multiLevelType w:val="hybridMultilevel"/>
    <w:tmpl w:val="8F5052EC"/>
    <w:lvl w:ilvl="0" w:tplc="3CD8B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4836"/>
    <w:multiLevelType w:val="hybridMultilevel"/>
    <w:tmpl w:val="D9CE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0CF9"/>
    <w:multiLevelType w:val="hybridMultilevel"/>
    <w:tmpl w:val="D1E84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900F4"/>
    <w:multiLevelType w:val="hybridMultilevel"/>
    <w:tmpl w:val="5C860262"/>
    <w:lvl w:ilvl="0" w:tplc="3A121E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3CC"/>
    <w:multiLevelType w:val="hybridMultilevel"/>
    <w:tmpl w:val="DFA447D6"/>
    <w:lvl w:ilvl="0" w:tplc="FCB42BC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021A31"/>
    <w:multiLevelType w:val="hybridMultilevel"/>
    <w:tmpl w:val="A9C67ACE"/>
    <w:lvl w:ilvl="0" w:tplc="8EB41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95687"/>
    <w:multiLevelType w:val="hybridMultilevel"/>
    <w:tmpl w:val="C5445F56"/>
    <w:lvl w:ilvl="0" w:tplc="3CD8B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94237"/>
    <w:multiLevelType w:val="hybridMultilevel"/>
    <w:tmpl w:val="D1A40C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F6790"/>
    <w:multiLevelType w:val="hybridMultilevel"/>
    <w:tmpl w:val="7E6A31F2"/>
    <w:lvl w:ilvl="0" w:tplc="D96CC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0935"/>
    <w:multiLevelType w:val="hybridMultilevel"/>
    <w:tmpl w:val="C5E0D96E"/>
    <w:lvl w:ilvl="0" w:tplc="1DCA46E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113D1F"/>
    <w:multiLevelType w:val="hybridMultilevel"/>
    <w:tmpl w:val="027A62B0"/>
    <w:lvl w:ilvl="0" w:tplc="A46069D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9869A3"/>
    <w:multiLevelType w:val="hybridMultilevel"/>
    <w:tmpl w:val="BCFC92E0"/>
    <w:lvl w:ilvl="0" w:tplc="3A121E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A0C49"/>
    <w:multiLevelType w:val="hybridMultilevel"/>
    <w:tmpl w:val="22EC1348"/>
    <w:lvl w:ilvl="0" w:tplc="E5CEB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E4B"/>
    <w:multiLevelType w:val="hybridMultilevel"/>
    <w:tmpl w:val="2586F81E"/>
    <w:lvl w:ilvl="0" w:tplc="46AC8D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4EF1"/>
    <w:multiLevelType w:val="hybridMultilevel"/>
    <w:tmpl w:val="5176959C"/>
    <w:lvl w:ilvl="0" w:tplc="100605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F18B2"/>
    <w:multiLevelType w:val="hybridMultilevel"/>
    <w:tmpl w:val="CF58F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64E9E"/>
    <w:multiLevelType w:val="hybridMultilevel"/>
    <w:tmpl w:val="85B4ADC8"/>
    <w:lvl w:ilvl="0" w:tplc="D96CC5FA">
      <w:start w:val="1"/>
      <w:numFmt w:val="bullet"/>
      <w:lvlText w:val="-"/>
      <w:lvlJc w:val="left"/>
      <w:pPr>
        <w:ind w:left="220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52EB50E3"/>
    <w:multiLevelType w:val="hybridMultilevel"/>
    <w:tmpl w:val="C530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6477"/>
    <w:multiLevelType w:val="hybridMultilevel"/>
    <w:tmpl w:val="7CDCA36E"/>
    <w:lvl w:ilvl="0" w:tplc="84ECF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A6322"/>
    <w:multiLevelType w:val="hybridMultilevel"/>
    <w:tmpl w:val="2490084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F3D54"/>
    <w:multiLevelType w:val="hybridMultilevel"/>
    <w:tmpl w:val="6C766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CC5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C0B6A"/>
    <w:multiLevelType w:val="hybridMultilevel"/>
    <w:tmpl w:val="7D00F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AF133E"/>
    <w:multiLevelType w:val="hybridMultilevel"/>
    <w:tmpl w:val="D1F2BB94"/>
    <w:lvl w:ilvl="0" w:tplc="3A121E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E4EA1"/>
    <w:multiLevelType w:val="hybridMultilevel"/>
    <w:tmpl w:val="571414A0"/>
    <w:lvl w:ilvl="0" w:tplc="7F46472A">
      <w:start w:val="1"/>
      <w:numFmt w:val="decimal"/>
      <w:lvlText w:val="%1."/>
      <w:lvlJc w:val="left"/>
      <w:pPr>
        <w:ind w:left="288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25137A"/>
    <w:multiLevelType w:val="hybridMultilevel"/>
    <w:tmpl w:val="1C58C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4140">
    <w:abstractNumId w:val="15"/>
  </w:num>
  <w:num w:numId="2" w16cid:durableId="574438360">
    <w:abstractNumId w:val="1"/>
  </w:num>
  <w:num w:numId="3" w16cid:durableId="373964844">
    <w:abstractNumId w:val="18"/>
  </w:num>
  <w:num w:numId="4" w16cid:durableId="1918707133">
    <w:abstractNumId w:val="22"/>
  </w:num>
  <w:num w:numId="5" w16cid:durableId="773860267">
    <w:abstractNumId w:val="9"/>
  </w:num>
  <w:num w:numId="6" w16cid:durableId="155850859">
    <w:abstractNumId w:val="3"/>
  </w:num>
  <w:num w:numId="7" w16cid:durableId="1880580799">
    <w:abstractNumId w:val="24"/>
  </w:num>
  <w:num w:numId="8" w16cid:durableId="391470016">
    <w:abstractNumId w:val="7"/>
  </w:num>
  <w:num w:numId="9" w16cid:durableId="279384744">
    <w:abstractNumId w:val="13"/>
  </w:num>
  <w:num w:numId="10" w16cid:durableId="1558929918">
    <w:abstractNumId w:val="27"/>
  </w:num>
  <w:num w:numId="11" w16cid:durableId="94525613">
    <w:abstractNumId w:val="12"/>
  </w:num>
  <w:num w:numId="12" w16cid:durableId="321011864">
    <w:abstractNumId w:val="20"/>
  </w:num>
  <w:num w:numId="13" w16cid:durableId="1268005920">
    <w:abstractNumId w:val="17"/>
  </w:num>
  <w:num w:numId="14" w16cid:durableId="1501430833">
    <w:abstractNumId w:val="6"/>
  </w:num>
  <w:num w:numId="15" w16cid:durableId="225653265">
    <w:abstractNumId w:val="14"/>
  </w:num>
  <w:num w:numId="16" w16cid:durableId="2094886306">
    <w:abstractNumId w:val="25"/>
  </w:num>
  <w:num w:numId="17" w16cid:durableId="1641839285">
    <w:abstractNumId w:val="11"/>
  </w:num>
  <w:num w:numId="18" w16cid:durableId="137453623">
    <w:abstractNumId w:val="8"/>
  </w:num>
  <w:num w:numId="19" w16cid:durableId="1291932248">
    <w:abstractNumId w:val="0"/>
  </w:num>
  <w:num w:numId="20" w16cid:durableId="1926574897">
    <w:abstractNumId w:val="4"/>
  </w:num>
  <w:num w:numId="21" w16cid:durableId="1361249346">
    <w:abstractNumId w:val="5"/>
  </w:num>
  <w:num w:numId="22" w16cid:durableId="1090395489">
    <w:abstractNumId w:val="19"/>
  </w:num>
  <w:num w:numId="23" w16cid:durableId="1034113472">
    <w:abstractNumId w:val="2"/>
  </w:num>
  <w:num w:numId="24" w16cid:durableId="6672898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8288201">
    <w:abstractNumId w:val="7"/>
  </w:num>
  <w:num w:numId="26" w16cid:durableId="210074553">
    <w:abstractNumId w:val="23"/>
  </w:num>
  <w:num w:numId="27" w16cid:durableId="1386905275">
    <w:abstractNumId w:val="26"/>
  </w:num>
  <w:num w:numId="28" w16cid:durableId="1940796948">
    <w:abstractNumId w:val="10"/>
  </w:num>
  <w:num w:numId="29" w16cid:durableId="154494854">
    <w:abstractNumId w:val="21"/>
  </w:num>
  <w:num w:numId="30" w16cid:durableId="417092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F2"/>
    <w:rsid w:val="00011658"/>
    <w:rsid w:val="00033384"/>
    <w:rsid w:val="00042DD8"/>
    <w:rsid w:val="00046EA0"/>
    <w:rsid w:val="00072A38"/>
    <w:rsid w:val="00085E9B"/>
    <w:rsid w:val="000879D0"/>
    <w:rsid w:val="0009037A"/>
    <w:rsid w:val="000A6E29"/>
    <w:rsid w:val="000B6A31"/>
    <w:rsid w:val="000B7CB9"/>
    <w:rsid w:val="000D23AE"/>
    <w:rsid w:val="001012DD"/>
    <w:rsid w:val="00125137"/>
    <w:rsid w:val="00147422"/>
    <w:rsid w:val="00153042"/>
    <w:rsid w:val="0016599F"/>
    <w:rsid w:val="001B2F9D"/>
    <w:rsid w:val="001E35BB"/>
    <w:rsid w:val="001E5D54"/>
    <w:rsid w:val="001F028C"/>
    <w:rsid w:val="001F2A1E"/>
    <w:rsid w:val="00202507"/>
    <w:rsid w:val="00215C6B"/>
    <w:rsid w:val="0022521D"/>
    <w:rsid w:val="00230E28"/>
    <w:rsid w:val="00250B18"/>
    <w:rsid w:val="00256AC0"/>
    <w:rsid w:val="0029251D"/>
    <w:rsid w:val="002A4E87"/>
    <w:rsid w:val="002B40B5"/>
    <w:rsid w:val="002B5270"/>
    <w:rsid w:val="002C176C"/>
    <w:rsid w:val="002C289A"/>
    <w:rsid w:val="002D6811"/>
    <w:rsid w:val="002E3980"/>
    <w:rsid w:val="002F765D"/>
    <w:rsid w:val="003066E9"/>
    <w:rsid w:val="00307E55"/>
    <w:rsid w:val="00311A2A"/>
    <w:rsid w:val="00323DA0"/>
    <w:rsid w:val="00326CC8"/>
    <w:rsid w:val="00336E52"/>
    <w:rsid w:val="00351587"/>
    <w:rsid w:val="00384815"/>
    <w:rsid w:val="003968B8"/>
    <w:rsid w:val="003A0BA0"/>
    <w:rsid w:val="003B61F9"/>
    <w:rsid w:val="003E5879"/>
    <w:rsid w:val="003E7D3E"/>
    <w:rsid w:val="0042544A"/>
    <w:rsid w:val="00432672"/>
    <w:rsid w:val="004327EA"/>
    <w:rsid w:val="0044084B"/>
    <w:rsid w:val="00446782"/>
    <w:rsid w:val="0045534F"/>
    <w:rsid w:val="00470ED2"/>
    <w:rsid w:val="0047609D"/>
    <w:rsid w:val="004827E0"/>
    <w:rsid w:val="0048400A"/>
    <w:rsid w:val="00485518"/>
    <w:rsid w:val="004A2D03"/>
    <w:rsid w:val="004B62F2"/>
    <w:rsid w:val="004D09F5"/>
    <w:rsid w:val="004D5D5F"/>
    <w:rsid w:val="004D6090"/>
    <w:rsid w:val="004F2373"/>
    <w:rsid w:val="0050588C"/>
    <w:rsid w:val="00530335"/>
    <w:rsid w:val="00553518"/>
    <w:rsid w:val="005624AF"/>
    <w:rsid w:val="00595B8B"/>
    <w:rsid w:val="005A544F"/>
    <w:rsid w:val="005D4C34"/>
    <w:rsid w:val="00603A28"/>
    <w:rsid w:val="006323D2"/>
    <w:rsid w:val="00640144"/>
    <w:rsid w:val="0064406E"/>
    <w:rsid w:val="00672E04"/>
    <w:rsid w:val="006743C8"/>
    <w:rsid w:val="006848F0"/>
    <w:rsid w:val="0069257F"/>
    <w:rsid w:val="006941D0"/>
    <w:rsid w:val="006C0482"/>
    <w:rsid w:val="006E2B88"/>
    <w:rsid w:val="006F3C94"/>
    <w:rsid w:val="006F74BE"/>
    <w:rsid w:val="00700373"/>
    <w:rsid w:val="00706BB2"/>
    <w:rsid w:val="00713D2D"/>
    <w:rsid w:val="00740447"/>
    <w:rsid w:val="00770699"/>
    <w:rsid w:val="007916F4"/>
    <w:rsid w:val="00792198"/>
    <w:rsid w:val="007A7242"/>
    <w:rsid w:val="007A7380"/>
    <w:rsid w:val="007B1C40"/>
    <w:rsid w:val="007B7677"/>
    <w:rsid w:val="007D5C40"/>
    <w:rsid w:val="007E5E1A"/>
    <w:rsid w:val="007F134A"/>
    <w:rsid w:val="007F2286"/>
    <w:rsid w:val="00814945"/>
    <w:rsid w:val="0082474C"/>
    <w:rsid w:val="008474C3"/>
    <w:rsid w:val="00852739"/>
    <w:rsid w:val="00852C7F"/>
    <w:rsid w:val="00857B37"/>
    <w:rsid w:val="00857D9E"/>
    <w:rsid w:val="008627A8"/>
    <w:rsid w:val="008A0FB9"/>
    <w:rsid w:val="008D6175"/>
    <w:rsid w:val="008E1134"/>
    <w:rsid w:val="00900832"/>
    <w:rsid w:val="009068D8"/>
    <w:rsid w:val="0091693A"/>
    <w:rsid w:val="009273C9"/>
    <w:rsid w:val="00934170"/>
    <w:rsid w:val="00937867"/>
    <w:rsid w:val="00950BC1"/>
    <w:rsid w:val="00965BDE"/>
    <w:rsid w:val="009752F4"/>
    <w:rsid w:val="0097769C"/>
    <w:rsid w:val="00984EE3"/>
    <w:rsid w:val="00994ED8"/>
    <w:rsid w:val="009D175F"/>
    <w:rsid w:val="009F2B30"/>
    <w:rsid w:val="00A23822"/>
    <w:rsid w:val="00A46F69"/>
    <w:rsid w:val="00A5576D"/>
    <w:rsid w:val="00A92FDE"/>
    <w:rsid w:val="00AB3160"/>
    <w:rsid w:val="00AC6CAE"/>
    <w:rsid w:val="00AD668B"/>
    <w:rsid w:val="00AE5068"/>
    <w:rsid w:val="00AE6BE9"/>
    <w:rsid w:val="00B06450"/>
    <w:rsid w:val="00B126D9"/>
    <w:rsid w:val="00B147CF"/>
    <w:rsid w:val="00B23CD4"/>
    <w:rsid w:val="00B4091C"/>
    <w:rsid w:val="00B43D8B"/>
    <w:rsid w:val="00B652D2"/>
    <w:rsid w:val="00B85547"/>
    <w:rsid w:val="00B94B14"/>
    <w:rsid w:val="00BC44D4"/>
    <w:rsid w:val="00BD594B"/>
    <w:rsid w:val="00C45B21"/>
    <w:rsid w:val="00C54258"/>
    <w:rsid w:val="00C726E1"/>
    <w:rsid w:val="00C7520D"/>
    <w:rsid w:val="00C76678"/>
    <w:rsid w:val="00C8032E"/>
    <w:rsid w:val="00C812B2"/>
    <w:rsid w:val="00C845A5"/>
    <w:rsid w:val="00C914B8"/>
    <w:rsid w:val="00C95164"/>
    <w:rsid w:val="00C966A6"/>
    <w:rsid w:val="00C96776"/>
    <w:rsid w:val="00C97FA3"/>
    <w:rsid w:val="00CA5D99"/>
    <w:rsid w:val="00CC4CC3"/>
    <w:rsid w:val="00CE3E33"/>
    <w:rsid w:val="00CF2288"/>
    <w:rsid w:val="00CF3603"/>
    <w:rsid w:val="00D17CDD"/>
    <w:rsid w:val="00D35FB5"/>
    <w:rsid w:val="00D42F50"/>
    <w:rsid w:val="00D53140"/>
    <w:rsid w:val="00D5602C"/>
    <w:rsid w:val="00D67DBF"/>
    <w:rsid w:val="00D750FB"/>
    <w:rsid w:val="00D9262C"/>
    <w:rsid w:val="00DB07A6"/>
    <w:rsid w:val="00DC3151"/>
    <w:rsid w:val="00DC6130"/>
    <w:rsid w:val="00DE2E17"/>
    <w:rsid w:val="00DE6713"/>
    <w:rsid w:val="00DF3C05"/>
    <w:rsid w:val="00E30885"/>
    <w:rsid w:val="00E418F2"/>
    <w:rsid w:val="00E50BD1"/>
    <w:rsid w:val="00E50D5B"/>
    <w:rsid w:val="00E66B80"/>
    <w:rsid w:val="00E75870"/>
    <w:rsid w:val="00E764FD"/>
    <w:rsid w:val="00E80F76"/>
    <w:rsid w:val="00E859B6"/>
    <w:rsid w:val="00E87BBE"/>
    <w:rsid w:val="00E93A94"/>
    <w:rsid w:val="00EA1F0B"/>
    <w:rsid w:val="00ED618B"/>
    <w:rsid w:val="00F0269B"/>
    <w:rsid w:val="00F06CB1"/>
    <w:rsid w:val="00F11BE7"/>
    <w:rsid w:val="00F21BE7"/>
    <w:rsid w:val="00F471DB"/>
    <w:rsid w:val="00F62B6C"/>
    <w:rsid w:val="00F810C0"/>
    <w:rsid w:val="00F9008B"/>
    <w:rsid w:val="00F928FE"/>
    <w:rsid w:val="00FB573E"/>
    <w:rsid w:val="00FB7CAC"/>
    <w:rsid w:val="00FC56EE"/>
    <w:rsid w:val="00FD7938"/>
    <w:rsid w:val="00FF18D3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63ED8"/>
  <w15:chartTrackingRefBased/>
  <w15:docId w15:val="{BBC90179-45C5-4A5C-9893-E60AB0D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F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18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6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8D8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8D8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15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845A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45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845A5"/>
    <w:rPr>
      <w:lang w:val="en-GB"/>
    </w:rPr>
  </w:style>
  <w:style w:type="paragraph" w:styleId="NormalWeb">
    <w:name w:val="Normal (Web)"/>
    <w:basedOn w:val="Normal"/>
    <w:uiPriority w:val="99"/>
    <w:unhideWhenUsed/>
    <w:rsid w:val="006323D2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D35FB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f49a138b-7761-441c-8881-c7f2035cdc56">01-General Affairs</Document_x0020_category>
    <_DCDateCreated xmlns="http://schemas.microsoft.com/sharepoint/v3/fields">2021-04-18T17:00:00+00:00</_DCDateCrea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87B01E5920E4F89BC58CD44418944" ma:contentTypeVersion="7" ma:contentTypeDescription="Create a new document." ma:contentTypeScope="" ma:versionID="232945b8f0d45a431126948ea35ec10f">
  <xsd:schema xmlns:xsd="http://www.w3.org/2001/XMLSchema" xmlns:xs="http://www.w3.org/2001/XMLSchema" xmlns:p="http://schemas.microsoft.com/office/2006/metadata/properties" xmlns:ns2="f49a138b-7761-441c-8881-c7f2035cdc56" xmlns:ns3="http://schemas.microsoft.com/sharepoint/v3/fields" targetNamespace="http://schemas.microsoft.com/office/2006/metadata/properties" ma:root="true" ma:fieldsID="b53d35b08f615fd09c89d870894a6895" ns2:_="" ns3:_="">
    <xsd:import namespace="f49a138b-7761-441c-8881-c7f2035cdc5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3:_DCDateCrea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a138b-7761-441c-8881-c7f2035cdc56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default="01-General Affairs" ma:format="Dropdown" ma:internalName="Document_x0020_category">
      <xsd:simpleType>
        <xsd:restriction base="dms:Choice">
          <xsd:enumeration value="01-General Affairs"/>
          <xsd:enumeration value="02-Human Resource"/>
          <xsd:enumeration value="03-Accounting"/>
          <xsd:enumeration value="04-Audit"/>
          <xsd:enumeration value="05-IT"/>
          <xsd:enumeration value="06-Purchasing"/>
          <xsd:enumeration value="07-Bien Hoa Factory"/>
          <xsd:enumeration value="08-Long Thanh Factory"/>
          <xsd:enumeration value="09-Sales - Marketing - Develop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ma:displayName="Date Created" ma:default="[today]" ma:description="The date on which this resource was created" ma:format="DateOnly" ma:internalName="Date_x0020_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D119-CBE6-4DEE-AD0D-258B3FC8D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1055B-6185-454D-9A1D-37F61D14B9A7}">
  <ds:schemaRefs>
    <ds:schemaRef ds:uri="http://schemas.microsoft.com/office/2006/metadata/properties"/>
    <ds:schemaRef ds:uri="http://schemas.microsoft.com/office/infopath/2007/PartnerControls"/>
    <ds:schemaRef ds:uri="f49a138b-7761-441c-8881-c7f2035cdc56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92F5A0F-8377-4AFE-ABCB-8036CEC2F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a138b-7761-441c-8881-c7f2035cdc5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 Nguyen Bich Hang</dc:creator>
  <cp:keywords/>
  <dc:description/>
  <cp:lastModifiedBy>Le Tan Hoa</cp:lastModifiedBy>
  <cp:revision>21</cp:revision>
  <cp:lastPrinted>2021-04-13T06:40:00Z</cp:lastPrinted>
  <dcterms:created xsi:type="dcterms:W3CDTF">2022-12-30T01:31:00Z</dcterms:created>
  <dcterms:modified xsi:type="dcterms:W3CDTF">2022-12-30T05:56:00Z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0x0101000C987B01E5920E4F89BC58CD44418944</vt:lpwstr>
  </property>
</Properties>
</file>